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64A9" w14:textId="77777777" w:rsidR="005C79E6" w:rsidRPr="005C79E6" w:rsidRDefault="005C79E6" w:rsidP="00552FE9">
      <w:pPr>
        <w:spacing w:after="0" w:line="240" w:lineRule="auto"/>
        <w:jc w:val="center"/>
        <w:rPr>
          <w:b/>
        </w:rPr>
      </w:pPr>
      <w:r w:rsidRPr="005C79E6">
        <w:rPr>
          <w:b/>
        </w:rPr>
        <w:t>Precedent Work Plan</w:t>
      </w:r>
    </w:p>
    <w:p w14:paraId="3CBB8F9F" w14:textId="63EA94F6" w:rsidR="005C79E6" w:rsidRDefault="005C79E6" w:rsidP="005C79E6">
      <w:pPr>
        <w:spacing w:after="0" w:line="240" w:lineRule="auto"/>
        <w:jc w:val="center"/>
        <w:rPr>
          <w:b/>
        </w:rPr>
      </w:pPr>
      <w:r w:rsidRPr="005C79E6">
        <w:rPr>
          <w:b/>
        </w:rPr>
        <w:t>(e.g. Public Legal Education Project)</w:t>
      </w:r>
    </w:p>
    <w:p w14:paraId="39618B3E" w14:textId="72DB47C9" w:rsidR="00550B98" w:rsidRDefault="00550B98" w:rsidP="005C79E6">
      <w:pPr>
        <w:spacing w:after="0" w:line="240" w:lineRule="auto"/>
        <w:jc w:val="center"/>
        <w:rPr>
          <w:b/>
        </w:rPr>
      </w:pPr>
      <w:r w:rsidRPr="00550B98">
        <w:rPr>
          <w:b/>
          <w:highlight w:val="yellow"/>
        </w:rPr>
        <w:t>*Note this is just a sample and ‘Action’ items are expected to change*</w:t>
      </w:r>
    </w:p>
    <w:p w14:paraId="4009BBFE" w14:textId="77777777" w:rsidR="00EB757D" w:rsidRPr="005C79E6" w:rsidRDefault="00EB757D" w:rsidP="00552FE9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6503"/>
        <w:gridCol w:w="992"/>
      </w:tblGrid>
      <w:tr w:rsidR="00B24ECC" w:rsidRPr="001C079A" w14:paraId="75508131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8B4" w14:textId="77777777" w:rsidR="00B24ECC" w:rsidRPr="001C079A" w:rsidRDefault="00B24ECC" w:rsidP="00B24ECC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1C079A">
              <w:rPr>
                <w:rFonts w:cs="Calibri"/>
                <w:b/>
                <w:szCs w:val="24"/>
              </w:rPr>
              <w:t>D</w:t>
            </w:r>
            <w:r>
              <w:rPr>
                <w:rFonts w:cs="Calibri"/>
                <w:b/>
                <w:szCs w:val="24"/>
              </w:rPr>
              <w:t xml:space="preserve">eadline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289" w14:textId="77777777" w:rsidR="00B24ECC" w:rsidRPr="001C079A" w:rsidRDefault="00B24ECC" w:rsidP="00BA601F">
            <w:pPr>
              <w:spacing w:after="0"/>
              <w:jc w:val="center"/>
              <w:rPr>
                <w:rFonts w:cs="Calibri"/>
                <w:b/>
              </w:rPr>
            </w:pPr>
            <w:r w:rsidRPr="001C079A">
              <w:rPr>
                <w:rFonts w:cs="Calibri"/>
                <w:b/>
              </w:rPr>
              <w:t>Action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4FE3" w14:textId="77777777" w:rsidR="00B24ECC" w:rsidRPr="001C079A" w:rsidRDefault="00B24ECC" w:rsidP="00BA601F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 w:rsidRPr="001C079A">
              <w:rPr>
                <w:rFonts w:cs="Calibri"/>
                <w:b/>
                <w:szCs w:val="24"/>
              </w:rPr>
              <w:t>Done</w:t>
            </w:r>
          </w:p>
        </w:tc>
      </w:tr>
      <w:tr w:rsidR="00B24ECC" w:rsidRPr="001C079A" w14:paraId="4F82DAEF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AD0" w14:textId="77777777" w:rsidR="00B24ECC" w:rsidRPr="001C079A" w:rsidRDefault="00B24ECC" w:rsidP="003E6F29">
            <w:pPr>
              <w:tabs>
                <w:tab w:val="left" w:pos="1640"/>
              </w:tabs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October 1</w:t>
            </w:r>
            <w:r w:rsidRPr="001C079A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AB3" w14:textId="77777777" w:rsidR="00B24ECC" w:rsidRPr="001C079A" w:rsidRDefault="00B24ECC" w:rsidP="00B24EC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By this date I will have met with my organization supervisor to review the nature of my assignment, and discuss supervision, work product and expectations.   I will finalize a presentation topic</w:t>
            </w:r>
            <w:r w:rsidR="00EB757D">
              <w:rPr>
                <w:rFonts w:cs="Calibri"/>
              </w:rPr>
              <w:t>(s)</w:t>
            </w:r>
            <w:r>
              <w:rPr>
                <w:rFonts w:cs="Calibri"/>
              </w:rPr>
              <w:t xml:space="preserve"> with my organization supervisor.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666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14:paraId="2B7DB81A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188" w14:textId="77777777" w:rsidR="00B24ECC" w:rsidRPr="001C079A" w:rsidRDefault="00B24ECC" w:rsidP="00B24ECC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October 7</w:t>
            </w:r>
            <w:r w:rsidRPr="001C079A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0F06" w14:textId="77777777" w:rsidR="00B24ECC" w:rsidRPr="00E37B48" w:rsidRDefault="00112747" w:rsidP="005C79E6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Cs w:val="24"/>
              </w:rPr>
              <w:t xml:space="preserve">I will have emailed my presentation </w:t>
            </w:r>
            <w:r w:rsidR="00B24ECC">
              <w:rPr>
                <w:rFonts w:cs="Calibri"/>
                <w:szCs w:val="24"/>
              </w:rPr>
              <w:t>to</w:t>
            </w:r>
            <w:r>
              <w:rPr>
                <w:rFonts w:cs="Calibri"/>
                <w:szCs w:val="24"/>
              </w:rPr>
              <w:t>pic</w:t>
            </w:r>
            <w:r w:rsidR="00EB757D">
              <w:rPr>
                <w:rFonts w:cs="Calibri"/>
                <w:szCs w:val="24"/>
              </w:rPr>
              <w:t>(s)</w:t>
            </w:r>
            <w:r>
              <w:rPr>
                <w:rFonts w:cs="Calibri"/>
                <w:szCs w:val="24"/>
              </w:rPr>
              <w:t xml:space="preserve"> to my supervising lawyer</w:t>
            </w:r>
            <w:r w:rsidR="00B24ECC">
              <w:rPr>
                <w:rFonts w:cs="Calibri"/>
                <w:szCs w:val="24"/>
              </w:rPr>
              <w:t xml:space="preserve"> </w:t>
            </w:r>
            <w:r w:rsidR="005C79E6">
              <w:rPr>
                <w:rFonts w:cs="Calibri"/>
                <w:szCs w:val="24"/>
              </w:rPr>
              <w:t xml:space="preserve">and ask him / her to confirm.  I will have also scheduled </w:t>
            </w:r>
            <w:r w:rsidR="00EB757D">
              <w:rPr>
                <w:rFonts w:cs="Calibri"/>
                <w:szCs w:val="24"/>
              </w:rPr>
              <w:t xml:space="preserve">a </w:t>
            </w:r>
            <w:r w:rsidR="005C79E6">
              <w:rPr>
                <w:rFonts w:cs="Calibri"/>
                <w:szCs w:val="24"/>
              </w:rPr>
              <w:t xml:space="preserve">meeting with my lawyer supervisor so that he / she can </w:t>
            </w:r>
            <w:r w:rsidR="00EB757D">
              <w:rPr>
                <w:rFonts w:cs="Calibri"/>
                <w:szCs w:val="24"/>
              </w:rPr>
              <w:t xml:space="preserve">provide me with </w:t>
            </w:r>
            <w:r w:rsidR="00B24ECC">
              <w:rPr>
                <w:rFonts w:cs="Calibri"/>
                <w:szCs w:val="24"/>
              </w:rPr>
              <w:t>guidance as to sources / direction.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333F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14:paraId="6ACEA55A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A7A" w14:textId="77777777" w:rsidR="00B24ECC" w:rsidRPr="001C079A" w:rsidRDefault="005C79E6" w:rsidP="005C79E6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October 14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134F" w14:textId="77777777" w:rsidR="00B24ECC" w:rsidRPr="001C079A" w:rsidRDefault="005C79E6" w:rsidP="005C79E6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 will have met with my lawyer supervisor.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EE3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14:paraId="54AF9B8B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433" w14:textId="77777777" w:rsidR="00B24ECC" w:rsidRPr="001C079A" w:rsidRDefault="00B24ECC" w:rsidP="005C79E6">
            <w:pPr>
              <w:spacing w:after="0"/>
              <w:rPr>
                <w:rFonts w:cs="Calibri"/>
                <w:szCs w:val="24"/>
              </w:rPr>
            </w:pPr>
            <w:r w:rsidRPr="001C079A">
              <w:rPr>
                <w:rFonts w:cs="Calibri"/>
                <w:szCs w:val="24"/>
              </w:rPr>
              <w:t xml:space="preserve">By </w:t>
            </w:r>
            <w:r w:rsidR="005C79E6">
              <w:rPr>
                <w:rFonts w:cs="Calibri"/>
                <w:szCs w:val="24"/>
              </w:rPr>
              <w:t>Oc</w:t>
            </w:r>
            <w:r>
              <w:rPr>
                <w:rFonts w:cs="Calibri"/>
                <w:szCs w:val="24"/>
              </w:rPr>
              <w:t xml:space="preserve">tober </w:t>
            </w:r>
            <w:r w:rsidR="005C79E6">
              <w:rPr>
                <w:rFonts w:cs="Calibri"/>
                <w:szCs w:val="24"/>
              </w:rPr>
              <w:t>21</w:t>
            </w:r>
            <w:r w:rsidRPr="001C079A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EE95" w14:textId="77777777" w:rsidR="00B24ECC" w:rsidRPr="001C079A" w:rsidRDefault="005C79E6" w:rsidP="005C79E6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 will have started to research and prep my presentation</w:t>
            </w:r>
            <w:r w:rsidR="00EB757D">
              <w:rPr>
                <w:rFonts w:cs="Calibri"/>
                <w:szCs w:val="24"/>
              </w:rPr>
              <w:t>(s)</w:t>
            </w:r>
            <w:r>
              <w:rPr>
                <w:rFonts w:cs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3F7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5C79E6" w:rsidRPr="001C079A" w14:paraId="5AD75A85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01E7" w14:textId="77777777" w:rsidR="005C79E6" w:rsidRPr="001C079A" w:rsidRDefault="005C79E6" w:rsidP="005C79E6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November 7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F607" w14:textId="77777777" w:rsidR="005C79E6" w:rsidRDefault="005C79E6" w:rsidP="00173FD2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 will check-in with my organization supervisor and lawyer supervisor with an overview of progress made on the presentation</w:t>
            </w:r>
            <w:r w:rsidR="00EB757D">
              <w:rPr>
                <w:rFonts w:cs="Calibri"/>
                <w:szCs w:val="24"/>
              </w:rPr>
              <w:t>(s)</w:t>
            </w:r>
            <w:r>
              <w:rPr>
                <w:rFonts w:cs="Calibri"/>
                <w:szCs w:val="24"/>
              </w:rPr>
              <w:t xml:space="preserve">.  </w:t>
            </w:r>
            <w:r w:rsidR="00173FD2">
              <w:rPr>
                <w:rFonts w:cs="Calibri"/>
                <w:szCs w:val="24"/>
              </w:rPr>
              <w:t>I will ask my organization and lawyer supervisors for feedback.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ECE" w14:textId="77777777" w:rsidR="005C79E6" w:rsidRPr="001C079A" w:rsidRDefault="005C79E6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14:paraId="64DAF6AD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750" w14:textId="77777777" w:rsidR="00B24ECC" w:rsidRPr="001C079A" w:rsidRDefault="00173FD2" w:rsidP="00BA601F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</w:t>
            </w:r>
            <w:r w:rsidR="00B24ECC">
              <w:rPr>
                <w:rFonts w:cs="Calibri"/>
                <w:szCs w:val="24"/>
              </w:rPr>
              <w:t>November 30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71E" w14:textId="77777777" w:rsidR="00B24ECC" w:rsidRPr="001C079A" w:rsidRDefault="00173FD2" w:rsidP="00173FD2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</w:rPr>
              <w:t>I will s</w:t>
            </w:r>
            <w:r w:rsidR="00B24ECC" w:rsidRPr="001C079A">
              <w:rPr>
                <w:rFonts w:cs="Calibri"/>
              </w:rPr>
              <w:t xml:space="preserve">ubmit </w:t>
            </w:r>
            <w:r>
              <w:rPr>
                <w:rFonts w:cs="Calibri"/>
              </w:rPr>
              <w:t xml:space="preserve">my completed </w:t>
            </w:r>
            <w:r w:rsidR="00B24ECC" w:rsidRPr="001C079A">
              <w:rPr>
                <w:rFonts w:cs="Calibri"/>
              </w:rPr>
              <w:t>research / presentation outline</w:t>
            </w:r>
            <w:r w:rsidR="00EB757D">
              <w:rPr>
                <w:rFonts w:cs="Calibri"/>
              </w:rPr>
              <w:t>(s)</w:t>
            </w:r>
            <w:r w:rsidR="00B24ECC" w:rsidRPr="001C079A">
              <w:rPr>
                <w:rFonts w:cs="Calibri"/>
              </w:rPr>
              <w:t xml:space="preserve"> to </w:t>
            </w:r>
            <w:r>
              <w:rPr>
                <w:rFonts w:cs="Calibri"/>
              </w:rPr>
              <w:t xml:space="preserve">my </w:t>
            </w:r>
            <w:r w:rsidR="00B24ECC" w:rsidRPr="001C079A">
              <w:rPr>
                <w:rFonts w:cs="Calibri"/>
              </w:rPr>
              <w:t>supervising lawyer</w:t>
            </w:r>
            <w:r w:rsidR="00B24ECC">
              <w:rPr>
                <w:rFonts w:cs="Calibri"/>
              </w:rPr>
              <w:t xml:space="preserve"> and organization supervisor.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66F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14:paraId="2870DF9C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955" w14:textId="77777777" w:rsidR="00B24ECC" w:rsidRPr="001C079A" w:rsidRDefault="00B24ECC" w:rsidP="00211FD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January 7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D98" w14:textId="77777777" w:rsidR="00B24ECC" w:rsidRPr="001C079A" w:rsidRDefault="00173FD2" w:rsidP="00016D12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</w:rPr>
              <w:t>By this date I will have</w:t>
            </w:r>
            <w:r w:rsidR="00016D12">
              <w:rPr>
                <w:rFonts w:cs="Calibri"/>
              </w:rPr>
              <w:t xml:space="preserve"> followed up with my organization and lawyer supervisors and ensured that they have provided me with feedback for revisions.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F048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14:paraId="7B18017A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B6B" w14:textId="77777777" w:rsidR="00B24ECC" w:rsidRDefault="00B24ECC" w:rsidP="00211FD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January 15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FE2" w14:textId="77777777" w:rsidR="00B24ECC" w:rsidRPr="001C079A" w:rsidRDefault="004C6BE0" w:rsidP="004C6BE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By this date I will have provided my organization supervisor my class schedule and availability for the purpose of scheduling PLE practice run-throughs and presentation</w:t>
            </w:r>
            <w:r w:rsidR="00EB757D">
              <w:rPr>
                <w:rFonts w:cs="Calibri"/>
              </w:rPr>
              <w:t>(</w:t>
            </w:r>
            <w:r>
              <w:rPr>
                <w:rFonts w:cs="Calibri"/>
              </w:rPr>
              <w:t>s</w:t>
            </w:r>
            <w:r w:rsidR="00EB757D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ACA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14:paraId="692B2632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D50" w14:textId="77777777" w:rsidR="00B24ECC" w:rsidRPr="001C079A" w:rsidRDefault="007344EF" w:rsidP="00211FD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</w:t>
            </w:r>
            <w:r w:rsidR="00B24ECC" w:rsidRPr="001C079A">
              <w:rPr>
                <w:rFonts w:cs="Calibri"/>
                <w:szCs w:val="24"/>
              </w:rPr>
              <w:t xml:space="preserve">January </w:t>
            </w:r>
            <w:r w:rsidR="00B24ECC">
              <w:rPr>
                <w:rFonts w:cs="Calibri"/>
                <w:szCs w:val="24"/>
              </w:rPr>
              <w:t>25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C9FA" w14:textId="77777777" w:rsidR="00B24ECC" w:rsidRPr="001C079A" w:rsidRDefault="007344EF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</w:rPr>
              <w:t xml:space="preserve">I will have completed any additional research required and made all revisions.   By this date I will </w:t>
            </w:r>
            <w:r w:rsidR="006C714A">
              <w:rPr>
                <w:rFonts w:cs="Calibri"/>
              </w:rPr>
              <w:t xml:space="preserve">also </w:t>
            </w:r>
            <w:r>
              <w:rPr>
                <w:rFonts w:cs="Calibri"/>
              </w:rPr>
              <w:t xml:space="preserve">submit </w:t>
            </w:r>
            <w:r w:rsidR="006C714A">
              <w:rPr>
                <w:rFonts w:cs="Calibri"/>
              </w:rPr>
              <w:t>my</w:t>
            </w:r>
            <w:r>
              <w:rPr>
                <w:rFonts w:cs="Calibri"/>
              </w:rPr>
              <w:t xml:space="preserve"> revised presentation</w:t>
            </w:r>
            <w:r w:rsidR="00EB757D">
              <w:rPr>
                <w:rFonts w:cs="Calibri"/>
              </w:rPr>
              <w:t xml:space="preserve">(s) </w:t>
            </w:r>
            <w:r>
              <w:rPr>
                <w:rFonts w:cs="Calibri"/>
              </w:rPr>
              <w:t>to my lawyer and organization supervisors</w:t>
            </w:r>
            <w:r w:rsidR="006C714A">
              <w:rPr>
                <w:rFonts w:cs="Calibri"/>
              </w:rPr>
              <w:t xml:space="preserve"> for final review.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596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14:paraId="71461B8D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9AD" w14:textId="77777777" w:rsidR="00B24ECC" w:rsidRDefault="00B24ECC" w:rsidP="00B7061E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February 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9FB3" w14:textId="77777777" w:rsidR="00B24ECC" w:rsidRDefault="006C714A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this date I will ensure that my organization supervisor has provided me with a confirmed schedule of </w:t>
            </w:r>
            <w:r w:rsidR="00B24ECC">
              <w:rPr>
                <w:rFonts w:cs="Calibri"/>
                <w:szCs w:val="24"/>
              </w:rPr>
              <w:t>presentation</w:t>
            </w:r>
            <w:r w:rsidR="00EB757D">
              <w:rPr>
                <w:rFonts w:cs="Calibri"/>
                <w:szCs w:val="24"/>
              </w:rPr>
              <w:t>(s)</w:t>
            </w:r>
            <w:r>
              <w:rPr>
                <w:rFonts w:cs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54C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14:paraId="15096DD1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5AC" w14:textId="77777777" w:rsidR="00B24ECC" w:rsidRPr="001C079A" w:rsidRDefault="006C714A" w:rsidP="00D7646B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</w:t>
            </w:r>
            <w:r w:rsidR="00B24ECC">
              <w:rPr>
                <w:rFonts w:cs="Calibri"/>
                <w:szCs w:val="24"/>
              </w:rPr>
              <w:t>February 1 – February 18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E4A" w14:textId="77777777" w:rsidR="00B24ECC" w:rsidRDefault="006C714A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Between these dates, I will complete a practice run-through of my </w:t>
            </w:r>
            <w:r w:rsidR="00B24ECC">
              <w:rPr>
                <w:rFonts w:cs="Calibri"/>
                <w:szCs w:val="24"/>
              </w:rPr>
              <w:t>PLE presentation</w:t>
            </w:r>
            <w:r w:rsidR="00EB757D">
              <w:rPr>
                <w:rFonts w:cs="Calibri"/>
                <w:szCs w:val="24"/>
              </w:rPr>
              <w:t>(s)</w:t>
            </w:r>
            <w:r w:rsidR="00B24ECC">
              <w:rPr>
                <w:rFonts w:cs="Calibri"/>
                <w:szCs w:val="24"/>
              </w:rPr>
              <w:t xml:space="preserve"> with </w:t>
            </w:r>
            <w:r>
              <w:rPr>
                <w:rFonts w:cs="Calibri"/>
                <w:szCs w:val="24"/>
              </w:rPr>
              <w:t xml:space="preserve">my organization supervisor.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FAC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14:paraId="0FCA921F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6B8" w14:textId="77777777" w:rsidR="00B24ECC" w:rsidRPr="001C079A" w:rsidRDefault="00EB757D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By </w:t>
            </w:r>
            <w:r w:rsidR="00B24ECC">
              <w:rPr>
                <w:rFonts w:cs="Calibri"/>
                <w:szCs w:val="24"/>
              </w:rPr>
              <w:t>February 21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BC" w14:textId="77777777" w:rsidR="00B24ECC" w:rsidRPr="001C079A" w:rsidRDefault="006C714A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I will begin </w:t>
            </w:r>
            <w:r w:rsidR="00EB757D">
              <w:rPr>
                <w:rFonts w:cs="Calibri"/>
                <w:szCs w:val="24"/>
              </w:rPr>
              <w:t>presenting my PLE workshop(s).</w:t>
            </w:r>
            <w:r w:rsidR="00B24ECC" w:rsidRPr="001C079A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09C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  <w:tr w:rsidR="00B24ECC" w:rsidRPr="001C079A" w14:paraId="7C68EF51" w14:textId="77777777" w:rsidTr="00B24ECC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3BE" w14:textId="77777777" w:rsidR="00B24ECC" w:rsidRPr="001C079A" w:rsidRDefault="00B24ECC" w:rsidP="00D7646B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By March 25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40F9" w14:textId="77777777" w:rsidR="00B24ECC" w:rsidRPr="001C079A" w:rsidRDefault="00EB757D" w:rsidP="00EB757D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My</w:t>
            </w:r>
            <w:r w:rsidR="00B24ECC">
              <w:rPr>
                <w:rFonts w:cs="Calibri"/>
                <w:szCs w:val="24"/>
              </w:rPr>
              <w:t xml:space="preserve"> PLE presentation</w:t>
            </w:r>
            <w:r>
              <w:rPr>
                <w:rFonts w:cs="Calibri"/>
                <w:szCs w:val="24"/>
              </w:rPr>
              <w:t>(s)</w:t>
            </w:r>
            <w:r w:rsidR="00B24ECC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will have been </w:t>
            </w:r>
            <w:r w:rsidR="00B24ECC">
              <w:rPr>
                <w:rFonts w:cs="Calibri"/>
                <w:szCs w:val="24"/>
              </w:rPr>
              <w:t>complete</w:t>
            </w:r>
            <w:r>
              <w:rPr>
                <w:rFonts w:cs="Calibri"/>
                <w:szCs w:val="24"/>
              </w:rPr>
              <w:t>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172" w14:textId="77777777" w:rsidR="00B24ECC" w:rsidRPr="001C079A" w:rsidRDefault="00B24ECC" w:rsidP="00BA601F">
            <w:pPr>
              <w:spacing w:after="0"/>
              <w:rPr>
                <w:rFonts w:cs="Calibri"/>
                <w:szCs w:val="24"/>
              </w:rPr>
            </w:pPr>
          </w:p>
        </w:tc>
      </w:tr>
    </w:tbl>
    <w:p w14:paraId="60B1EED5" w14:textId="77777777" w:rsidR="0081470D" w:rsidRPr="001C079A" w:rsidRDefault="0081470D" w:rsidP="0081470D">
      <w:pPr>
        <w:spacing w:after="0"/>
        <w:rPr>
          <w:rFonts w:cs="Calibri"/>
          <w:b/>
          <w:szCs w:val="24"/>
        </w:rPr>
      </w:pPr>
    </w:p>
    <w:p w14:paraId="25245DB0" w14:textId="77777777" w:rsidR="00EB757D" w:rsidRDefault="00EB757D"/>
    <w:sectPr w:rsidR="00EB757D" w:rsidSect="00F3721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4BC0E" w14:textId="77777777" w:rsidR="00041AF2" w:rsidRDefault="00041AF2" w:rsidP="00B24ECC">
      <w:pPr>
        <w:spacing w:after="0" w:line="240" w:lineRule="auto"/>
      </w:pPr>
      <w:r>
        <w:separator/>
      </w:r>
    </w:p>
  </w:endnote>
  <w:endnote w:type="continuationSeparator" w:id="0">
    <w:p w14:paraId="55B8266E" w14:textId="77777777" w:rsidR="00041AF2" w:rsidRDefault="00041AF2" w:rsidP="00B2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D76C" w14:textId="77777777" w:rsidR="00041AF2" w:rsidRDefault="00041AF2" w:rsidP="00B24ECC">
      <w:pPr>
        <w:spacing w:after="0" w:line="240" w:lineRule="auto"/>
      </w:pPr>
      <w:r>
        <w:separator/>
      </w:r>
    </w:p>
  </w:footnote>
  <w:footnote w:type="continuationSeparator" w:id="0">
    <w:p w14:paraId="7D729F22" w14:textId="77777777" w:rsidR="00041AF2" w:rsidRDefault="00041AF2" w:rsidP="00B2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A9DD" w14:textId="439BEDF0" w:rsidR="00B24ECC" w:rsidRDefault="00FA0F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03E934" wp14:editId="14BBC531">
          <wp:simplePos x="0" y="0"/>
          <wp:positionH relativeFrom="column">
            <wp:posOffset>-11234</wp:posOffset>
          </wp:positionH>
          <wp:positionV relativeFrom="paragraph">
            <wp:posOffset>-234657</wp:posOffset>
          </wp:positionV>
          <wp:extent cx="1590675" cy="1059815"/>
          <wp:effectExtent l="0" t="0" r="0" b="0"/>
          <wp:wrapSquare wrapText="bothSides"/>
          <wp:docPr id="1" name="Picture 1" descr="A picture containing foo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food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9588D" w14:textId="77777777" w:rsidR="00B24ECC" w:rsidRDefault="00B24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0D"/>
    <w:rsid w:val="00016D12"/>
    <w:rsid w:val="000257DA"/>
    <w:rsid w:val="00041AF2"/>
    <w:rsid w:val="00112747"/>
    <w:rsid w:val="00122218"/>
    <w:rsid w:val="00156217"/>
    <w:rsid w:val="00171A85"/>
    <w:rsid w:val="00173FD2"/>
    <w:rsid w:val="00211FDE"/>
    <w:rsid w:val="003E6F29"/>
    <w:rsid w:val="004C6BE0"/>
    <w:rsid w:val="00550B98"/>
    <w:rsid w:val="00552FE9"/>
    <w:rsid w:val="005C79E6"/>
    <w:rsid w:val="005D3867"/>
    <w:rsid w:val="006C714A"/>
    <w:rsid w:val="007344EF"/>
    <w:rsid w:val="0081470D"/>
    <w:rsid w:val="0085084B"/>
    <w:rsid w:val="00947DFA"/>
    <w:rsid w:val="00984A87"/>
    <w:rsid w:val="00A73367"/>
    <w:rsid w:val="00A7475B"/>
    <w:rsid w:val="00B24ECC"/>
    <w:rsid w:val="00B7061E"/>
    <w:rsid w:val="00BA601F"/>
    <w:rsid w:val="00BB205A"/>
    <w:rsid w:val="00BE1704"/>
    <w:rsid w:val="00C340B1"/>
    <w:rsid w:val="00D21B81"/>
    <w:rsid w:val="00D34D12"/>
    <w:rsid w:val="00D7646B"/>
    <w:rsid w:val="00DB4CAB"/>
    <w:rsid w:val="00E12AE9"/>
    <w:rsid w:val="00E34901"/>
    <w:rsid w:val="00E36B96"/>
    <w:rsid w:val="00E37B48"/>
    <w:rsid w:val="00EB757D"/>
    <w:rsid w:val="00F37214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BC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470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CC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2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CC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CC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Witelson</dc:creator>
  <cp:lastModifiedBy>Microsoft Office User</cp:lastModifiedBy>
  <cp:revision>3</cp:revision>
  <cp:lastPrinted>2019-09-16T15:19:00Z</cp:lastPrinted>
  <dcterms:created xsi:type="dcterms:W3CDTF">2019-09-16T15:19:00Z</dcterms:created>
  <dcterms:modified xsi:type="dcterms:W3CDTF">2020-06-18T19:27:00Z</dcterms:modified>
</cp:coreProperties>
</file>